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1" w:rsidRPr="00D00EEA" w:rsidRDefault="008B2937" w:rsidP="00B5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EEA">
        <w:rPr>
          <w:rFonts w:ascii="Times New Roman" w:hAnsi="Times New Roman" w:cs="Times New Roman"/>
          <w:b/>
          <w:sz w:val="24"/>
          <w:szCs w:val="24"/>
          <w:u w:val="single"/>
        </w:rPr>
        <w:t>Tentative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TECH. (BIOTE</w:t>
      </w:r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CH),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1st SEMESTER</w:t>
      </w:r>
      <w:proofErr w:type="gramStart"/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,ODD</w:t>
      </w:r>
      <w:proofErr w:type="gramEnd"/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4945D5" w:rsidRPr="00D00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E1C43" w:rsidRPr="00D00EEA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E75B7" w:rsidRPr="00D00EEA">
        <w:rPr>
          <w:rFonts w:ascii="Times New Roman" w:hAnsi="Times New Roman" w:cs="Times New Roman"/>
          <w:b/>
          <w:sz w:val="24"/>
          <w:szCs w:val="24"/>
          <w:u w:val="single"/>
        </w:rPr>
        <w:t>Onwards</w:t>
      </w:r>
      <w:r w:rsidR="00B557D1" w:rsidRPr="00D00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ROOM NO-134</w:t>
      </w:r>
    </w:p>
    <w:p w:rsidR="00B557D1" w:rsidRPr="00D00EEA" w:rsidRDefault="00B557D1" w:rsidP="00B5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1" w:type="dxa"/>
        <w:tblLayout w:type="fixed"/>
        <w:tblLook w:val="04A0"/>
      </w:tblPr>
      <w:tblGrid>
        <w:gridCol w:w="510"/>
        <w:gridCol w:w="1141"/>
        <w:gridCol w:w="1631"/>
        <w:gridCol w:w="1631"/>
        <w:gridCol w:w="1631"/>
        <w:gridCol w:w="236"/>
        <w:gridCol w:w="1428"/>
        <w:gridCol w:w="701"/>
        <w:gridCol w:w="682"/>
      </w:tblGrid>
      <w:tr w:rsidR="008B07EE" w:rsidRPr="00D00EEA" w:rsidTr="008B07EE">
        <w:tc>
          <w:tcPr>
            <w:tcW w:w="51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9:0-9:55</w:t>
            </w:r>
          </w:p>
        </w:tc>
        <w:tc>
          <w:tcPr>
            <w:tcW w:w="163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9:55-10:50</w:t>
            </w:r>
          </w:p>
        </w:tc>
        <w:tc>
          <w:tcPr>
            <w:tcW w:w="163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10:50-11:45</w:t>
            </w:r>
          </w:p>
        </w:tc>
        <w:tc>
          <w:tcPr>
            <w:tcW w:w="163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11:45-12:40</w:t>
            </w:r>
          </w:p>
        </w:tc>
        <w:tc>
          <w:tcPr>
            <w:tcW w:w="236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2:0-2:55</w:t>
            </w:r>
          </w:p>
        </w:tc>
        <w:tc>
          <w:tcPr>
            <w:tcW w:w="70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2:55-3:50</w:t>
            </w:r>
          </w:p>
        </w:tc>
        <w:tc>
          <w:tcPr>
            <w:tcW w:w="682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3:50-4:45</w:t>
            </w:r>
          </w:p>
        </w:tc>
      </w:tr>
      <w:tr w:rsidR="00B557D1" w:rsidRPr="00D00EEA" w:rsidTr="008B07EE">
        <w:tc>
          <w:tcPr>
            <w:tcW w:w="51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34" w:type="dxa"/>
            <w:gridSpan w:val="4"/>
          </w:tcPr>
          <w:p w:rsidR="00B74C10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4C10"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 BAT Lab,(4hr).</w:t>
            </w:r>
            <w:proofErr w:type="spellStart"/>
            <w:r w:rsidR="0001734F">
              <w:rPr>
                <w:rFonts w:ascii="Times New Roman" w:hAnsi="Times New Roman" w:cs="Times New Roman"/>
                <w:sz w:val="24"/>
                <w:szCs w:val="24"/>
              </w:rPr>
              <w:t>Dr.Divya</w:t>
            </w:r>
            <w:proofErr w:type="spellEnd"/>
          </w:p>
          <w:p w:rsidR="00B557D1" w:rsidRPr="00D00EEA" w:rsidRDefault="00DB6259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Pr="00D00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326C" w:rsidRPr="00D00EE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/TA-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Mr.Amrinder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57D1"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D581A" w:rsidRPr="00D00EEA" w:rsidRDefault="002D581A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Biomaterial</w:t>
            </w:r>
          </w:p>
          <w:p w:rsidR="00B557D1" w:rsidRPr="00D00EEA" w:rsidRDefault="002D581A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Dr.Divya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E4" w:rsidRPr="00D00EEA" w:rsidTr="008B07EE">
        <w:tc>
          <w:tcPr>
            <w:tcW w:w="510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34" w:type="dxa"/>
            <w:gridSpan w:val="4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Fermentation Lab, (4hr)</w:t>
            </w:r>
            <w:r w:rsidR="00017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1734F">
              <w:rPr>
                <w:rFonts w:ascii="Times New Roman" w:hAnsi="Times New Roman" w:cs="Times New Roman"/>
                <w:sz w:val="24"/>
                <w:szCs w:val="24"/>
              </w:rPr>
              <w:t>Dr.Jain</w:t>
            </w:r>
            <w:proofErr w:type="spellEnd"/>
          </w:p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Pr="00FC37E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/TA-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Mr.Amrinder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236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C3BE4" w:rsidRPr="00D00EEA" w:rsidRDefault="001C3BE4" w:rsidP="00B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  <w:p w:rsidR="001C3BE4" w:rsidRPr="00D00EEA" w:rsidRDefault="001C3BE4" w:rsidP="00B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Engg.Archit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E4" w:rsidRPr="00D00EEA" w:rsidTr="008B07EE">
        <w:tc>
          <w:tcPr>
            <w:tcW w:w="510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1" w:type="dxa"/>
          </w:tcPr>
          <w:p w:rsidR="001C3BE4" w:rsidRPr="00D00EEA" w:rsidRDefault="001C3BE4" w:rsidP="0057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Gen&amp;Pro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Dr.Anita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PE1</w:t>
            </w:r>
          </w:p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Dr.Khatak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Adv.Bioprocess</w:t>
            </w:r>
            <w:proofErr w:type="spellEnd"/>
          </w:p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Dr.Jain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Biomaterial</w:t>
            </w:r>
          </w:p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Dr.Divya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E4" w:rsidRPr="00D00EEA" w:rsidTr="008B07EE">
        <w:tc>
          <w:tcPr>
            <w:tcW w:w="510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141" w:type="dxa"/>
          </w:tcPr>
          <w:p w:rsidR="001C3BE4" w:rsidRPr="00D00EEA" w:rsidRDefault="001C3BE4" w:rsidP="00E4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Gen&amp;Pro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4" w:rsidRPr="00D00EEA" w:rsidRDefault="001C3BE4" w:rsidP="00E4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Dr.Anita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Adv.Bioprocess</w:t>
            </w:r>
            <w:proofErr w:type="spellEnd"/>
          </w:p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Dr.Jain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PE1</w:t>
            </w:r>
          </w:p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Dr.Khatak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5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Audit course</w:t>
            </w:r>
          </w:p>
          <w:p w:rsidR="001C3BE4" w:rsidRDefault="001C3BE4" w:rsidP="005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(EPW)</w:t>
            </w:r>
          </w:p>
          <w:p w:rsidR="00AC286E" w:rsidRPr="00D00EEA" w:rsidRDefault="00AC286E" w:rsidP="005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Dr.Poonam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C3BE4" w:rsidRPr="00D00EEA" w:rsidRDefault="001C3BE4" w:rsidP="00A9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  <w:p w:rsidR="001C3BE4" w:rsidRPr="00D00EEA" w:rsidRDefault="001C3BE4" w:rsidP="00A9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Engg.Archit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:rsidR="001C3BE4" w:rsidRPr="00D00EEA" w:rsidRDefault="001C3BE4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E4" w:rsidRPr="00D00EEA" w:rsidTr="008B07EE">
        <w:tc>
          <w:tcPr>
            <w:tcW w:w="510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41" w:type="dxa"/>
          </w:tcPr>
          <w:p w:rsidR="009508A5" w:rsidRPr="00D00EEA" w:rsidRDefault="009508A5" w:rsidP="009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Gen&amp;Pro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8A5" w:rsidRDefault="009508A5" w:rsidP="009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Dr.Anita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C3BE4" w:rsidRPr="00D00EEA" w:rsidRDefault="001C3BE4" w:rsidP="0033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PE1</w:t>
            </w:r>
          </w:p>
          <w:p w:rsidR="001C3BE4" w:rsidRPr="00D00EEA" w:rsidRDefault="001C3BE4" w:rsidP="0033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Dr.Khatak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Adv.Bioprocess</w:t>
            </w:r>
            <w:proofErr w:type="spellEnd"/>
          </w:p>
          <w:p w:rsidR="001C3BE4" w:rsidRPr="00D00EEA" w:rsidRDefault="001C3BE4" w:rsidP="007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Dr.Jain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9508A5" w:rsidRPr="00D00EEA" w:rsidRDefault="009508A5" w:rsidP="009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Audit course</w:t>
            </w:r>
          </w:p>
          <w:p w:rsidR="009508A5" w:rsidRDefault="009508A5" w:rsidP="009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(EPW)</w:t>
            </w:r>
            <w:r w:rsidR="00AC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86E" w:rsidRPr="00D00EEA" w:rsidRDefault="00AC286E" w:rsidP="009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Dr.Poonam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C3BE4" w:rsidRPr="00D00EEA" w:rsidRDefault="001C3BE4" w:rsidP="001C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Biomaterial</w:t>
            </w:r>
          </w:p>
          <w:p w:rsidR="001C3BE4" w:rsidRPr="00D00EEA" w:rsidRDefault="001C3BE4" w:rsidP="001C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Dr.Divya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C3BE4" w:rsidRPr="00D00EEA" w:rsidRDefault="001C3BE4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9B7" w:rsidRDefault="00D069B7" w:rsidP="00B557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D1" w:rsidRPr="00D069B7" w:rsidRDefault="008B2937" w:rsidP="00B5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EEA">
        <w:rPr>
          <w:rFonts w:ascii="Times New Roman" w:hAnsi="Times New Roman" w:cs="Times New Roman"/>
          <w:b/>
          <w:sz w:val="24"/>
          <w:szCs w:val="24"/>
          <w:u w:val="single"/>
        </w:rPr>
        <w:t>TENTATIVE,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03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TECH. (BIOTECH), 3rd SEMESTER</w:t>
      </w:r>
      <w:proofErr w:type="gramStart"/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,ODD</w:t>
      </w:r>
      <w:proofErr w:type="gramEnd"/>
      <w:r w:rsidR="00B557D1" w:rsidRPr="00D00E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557D1" w:rsidRPr="00D00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7D1" w:rsidRPr="00D00EEA" w:rsidRDefault="00B557D1" w:rsidP="00B5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7"/>
        <w:gridCol w:w="1254"/>
        <w:gridCol w:w="1658"/>
        <w:gridCol w:w="9"/>
        <w:gridCol w:w="1558"/>
        <w:gridCol w:w="1495"/>
        <w:gridCol w:w="222"/>
        <w:gridCol w:w="696"/>
        <w:gridCol w:w="62"/>
        <w:gridCol w:w="1235"/>
        <w:gridCol w:w="54"/>
        <w:gridCol w:w="756"/>
      </w:tblGrid>
      <w:tr w:rsidR="00A767DF" w:rsidRPr="00D00EEA" w:rsidTr="00A767DF">
        <w:tc>
          <w:tcPr>
            <w:tcW w:w="59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9:0-9:55</w:t>
            </w:r>
          </w:p>
        </w:tc>
        <w:tc>
          <w:tcPr>
            <w:tcW w:w="1748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9:55-10:50</w:t>
            </w:r>
          </w:p>
        </w:tc>
        <w:tc>
          <w:tcPr>
            <w:tcW w:w="1661" w:type="dxa"/>
            <w:gridSpan w:val="2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10:50-11:45</w:t>
            </w:r>
          </w:p>
        </w:tc>
        <w:tc>
          <w:tcPr>
            <w:tcW w:w="1565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11:45-12:40</w:t>
            </w:r>
          </w:p>
        </w:tc>
        <w:tc>
          <w:tcPr>
            <w:tcW w:w="222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2:0-2:55</w:t>
            </w:r>
          </w:p>
        </w:tc>
        <w:tc>
          <w:tcPr>
            <w:tcW w:w="808" w:type="dxa"/>
            <w:gridSpan w:val="2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2:55-3:50</w:t>
            </w:r>
          </w:p>
        </w:tc>
        <w:tc>
          <w:tcPr>
            <w:tcW w:w="808" w:type="dxa"/>
            <w:gridSpan w:val="2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3:50-4:45</w:t>
            </w:r>
          </w:p>
        </w:tc>
      </w:tr>
      <w:tr w:rsidR="00170353" w:rsidRPr="00D00EEA" w:rsidTr="00576314">
        <w:tc>
          <w:tcPr>
            <w:tcW w:w="59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6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70353" w:rsidRPr="00D00EEA" w:rsidRDefault="00170353" w:rsidP="00A7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Dissertation Part-I</w:t>
            </w:r>
          </w:p>
        </w:tc>
      </w:tr>
      <w:tr w:rsidR="00382752" w:rsidRPr="00D00EEA" w:rsidTr="00A767DF">
        <w:tc>
          <w:tcPr>
            <w:tcW w:w="590" w:type="dxa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60" w:type="dxa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67DF" w:rsidRPr="00D00EEA" w:rsidRDefault="00A767DF" w:rsidP="00A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Waste to Energy(OE)</w:t>
            </w:r>
          </w:p>
          <w:p w:rsidR="00382752" w:rsidRPr="00D00EEA" w:rsidRDefault="00674643" w:rsidP="009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Dr.Vijay</w:t>
            </w:r>
            <w:proofErr w:type="spellEnd"/>
            <w:r w:rsidR="00EB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2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382752" w:rsidRPr="00D00EEA" w:rsidRDefault="00382752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Dissertation Part-I</w:t>
            </w:r>
          </w:p>
        </w:tc>
      </w:tr>
      <w:tr w:rsidR="00170353" w:rsidRPr="00D00EEA" w:rsidTr="00170353">
        <w:tc>
          <w:tcPr>
            <w:tcW w:w="59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6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70353" w:rsidRPr="00D00EEA" w:rsidRDefault="00170353" w:rsidP="00A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Waste to Energy(OE)</w:t>
            </w:r>
          </w:p>
          <w:p w:rsidR="00170353" w:rsidRPr="00D00EEA" w:rsidRDefault="00674643" w:rsidP="009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Dr.Vijay</w:t>
            </w:r>
            <w:proofErr w:type="spellEnd"/>
            <w:r w:rsidR="00EB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Adv.Food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BT. 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Dr.Amita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53" w:rsidRPr="00D00EEA" w:rsidTr="003F49B3">
        <w:tc>
          <w:tcPr>
            <w:tcW w:w="59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460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70353" w:rsidRPr="00D00EEA" w:rsidRDefault="00170353" w:rsidP="00A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Waste to Energy(OE)</w:t>
            </w:r>
          </w:p>
          <w:p w:rsidR="00170353" w:rsidRPr="00D00EEA" w:rsidRDefault="00674643" w:rsidP="009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Dr.Vijay</w:t>
            </w:r>
            <w:proofErr w:type="spellEnd"/>
            <w:r w:rsidR="00EB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68A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70353" w:rsidRPr="00D35B53" w:rsidRDefault="009D3DB6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53">
              <w:rPr>
                <w:rFonts w:ascii="Times New Roman" w:hAnsi="Times New Roman" w:cs="Times New Roman"/>
                <w:sz w:val="24"/>
                <w:szCs w:val="24"/>
              </w:rPr>
              <w:t>Adv.Food</w:t>
            </w:r>
            <w:proofErr w:type="spellEnd"/>
            <w:r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BT. (Dr.Amita)</w:t>
            </w:r>
          </w:p>
        </w:tc>
        <w:tc>
          <w:tcPr>
            <w:tcW w:w="222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70353" w:rsidRPr="00D00EEA" w:rsidRDefault="00170353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D1" w:rsidRPr="00D00EEA" w:rsidTr="00A767DF">
        <w:tc>
          <w:tcPr>
            <w:tcW w:w="59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1460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B557D1" w:rsidRPr="00D00EEA" w:rsidRDefault="003E5CE7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Adv.Food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 xml:space="preserve"> BT. (</w:t>
            </w:r>
            <w:proofErr w:type="spellStart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Dr.Amita</w:t>
            </w:r>
            <w:proofErr w:type="spellEnd"/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B557D1" w:rsidRPr="00D00EEA" w:rsidRDefault="00B557D1" w:rsidP="007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EA">
              <w:rPr>
                <w:rFonts w:ascii="Times New Roman" w:hAnsi="Times New Roman" w:cs="Times New Roman"/>
                <w:sz w:val="24"/>
                <w:szCs w:val="24"/>
              </w:rPr>
              <w:t>Dissertation Part-I</w:t>
            </w:r>
          </w:p>
        </w:tc>
      </w:tr>
    </w:tbl>
    <w:p w:rsidR="00B557D1" w:rsidRPr="007946C4" w:rsidRDefault="00B557D1" w:rsidP="00B557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557D1" w:rsidRDefault="00B557D1" w:rsidP="00B557D1"/>
    <w:p w:rsidR="00CC1829" w:rsidRDefault="00FC37EC"/>
    <w:sectPr w:rsidR="00CC1829" w:rsidSect="00FD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57D1"/>
    <w:rsid w:val="0001734F"/>
    <w:rsid w:val="0003188D"/>
    <w:rsid w:val="00064069"/>
    <w:rsid w:val="00097C53"/>
    <w:rsid w:val="000B4753"/>
    <w:rsid w:val="000E184D"/>
    <w:rsid w:val="00132CD8"/>
    <w:rsid w:val="00170353"/>
    <w:rsid w:val="00183A12"/>
    <w:rsid w:val="001C3BE4"/>
    <w:rsid w:val="001E1C43"/>
    <w:rsid w:val="002274C2"/>
    <w:rsid w:val="002D35C7"/>
    <w:rsid w:val="002D581A"/>
    <w:rsid w:val="00332C1F"/>
    <w:rsid w:val="003677C2"/>
    <w:rsid w:val="00371F3B"/>
    <w:rsid w:val="0037297D"/>
    <w:rsid w:val="00382752"/>
    <w:rsid w:val="003E5CE7"/>
    <w:rsid w:val="004020A3"/>
    <w:rsid w:val="004945D5"/>
    <w:rsid w:val="004F59E2"/>
    <w:rsid w:val="005113C3"/>
    <w:rsid w:val="005729F6"/>
    <w:rsid w:val="00624A68"/>
    <w:rsid w:val="00674643"/>
    <w:rsid w:val="006A41FE"/>
    <w:rsid w:val="00723BFC"/>
    <w:rsid w:val="007C4C9B"/>
    <w:rsid w:val="00865551"/>
    <w:rsid w:val="008B07EE"/>
    <w:rsid w:val="008B2937"/>
    <w:rsid w:val="00933ACA"/>
    <w:rsid w:val="009508A5"/>
    <w:rsid w:val="009D3DB6"/>
    <w:rsid w:val="009E1503"/>
    <w:rsid w:val="00A4326C"/>
    <w:rsid w:val="00A64C1D"/>
    <w:rsid w:val="00A767DF"/>
    <w:rsid w:val="00A92EE3"/>
    <w:rsid w:val="00AC286E"/>
    <w:rsid w:val="00AF5CFC"/>
    <w:rsid w:val="00B324AE"/>
    <w:rsid w:val="00B557D1"/>
    <w:rsid w:val="00B732EC"/>
    <w:rsid w:val="00B74C10"/>
    <w:rsid w:val="00C36C32"/>
    <w:rsid w:val="00CE75B7"/>
    <w:rsid w:val="00D00EEA"/>
    <w:rsid w:val="00D069B7"/>
    <w:rsid w:val="00D35B53"/>
    <w:rsid w:val="00D41B40"/>
    <w:rsid w:val="00DB6259"/>
    <w:rsid w:val="00DC56DC"/>
    <w:rsid w:val="00E44474"/>
    <w:rsid w:val="00E51DFE"/>
    <w:rsid w:val="00EB268A"/>
    <w:rsid w:val="00F24092"/>
    <w:rsid w:val="00F779A9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96</cp:revision>
  <cp:lastPrinted>2023-08-17T06:19:00Z</cp:lastPrinted>
  <dcterms:created xsi:type="dcterms:W3CDTF">2022-11-14T10:17:00Z</dcterms:created>
  <dcterms:modified xsi:type="dcterms:W3CDTF">2023-08-22T06:40:00Z</dcterms:modified>
</cp:coreProperties>
</file>